
<file path=[Content_Types].xml><?xml version="1.0" encoding="utf-8"?>
<Types xmlns="http://schemas.openxmlformats.org/package/2006/content-types">
  <Default Extension="4FC53BE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72B7" w14:textId="07B01115" w:rsidR="00DD7E53" w:rsidRPr="00DD7E53" w:rsidRDefault="00DD7E53" w:rsidP="003A5C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IE"/>
        </w:rPr>
      </w:pPr>
      <w:r w:rsidRPr="00DD7E53">
        <w:rPr>
          <w:noProof/>
        </w:rPr>
        <w:drawing>
          <wp:anchor distT="0" distB="0" distL="114300" distR="114300" simplePos="0" relativeHeight="251686912" behindDoc="0" locked="0" layoutInCell="1" allowOverlap="1" wp14:anchorId="58C339F4" wp14:editId="5D30C52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485900" cy="590550"/>
            <wp:effectExtent l="0" t="0" r="0" b="9525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54C" w:rsidRPr="00DD7E53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Mediation Request Form</w:t>
      </w:r>
    </w:p>
    <w:p w14:paraId="0C9D7CCA" w14:textId="5F84E0C7" w:rsidR="009F4B8D" w:rsidRPr="003A5CEF" w:rsidRDefault="00DD7E53" w:rsidP="003A5CEF">
      <w:pPr>
        <w:spacing w:after="0" w:line="240" w:lineRule="auto"/>
        <w:jc w:val="center"/>
        <w:textAlignment w:val="baseline"/>
        <w:rPr>
          <w:b/>
          <w:bCs/>
          <w:noProof/>
        </w:rPr>
      </w:pPr>
      <w:r w:rsidRPr="00DD7E53">
        <w:rPr>
          <w:rFonts w:ascii="Arial" w:eastAsia="Times New Roman" w:hAnsi="Arial" w:cs="Arial"/>
          <w:b/>
          <w:bCs/>
          <w:sz w:val="28"/>
          <w:szCs w:val="28"/>
          <w:lang w:eastAsia="en-IE"/>
        </w:rPr>
        <w:t>Teach Oscail Family Resource Centre</w:t>
      </w:r>
    </w:p>
    <w:p w14:paraId="65831862" w14:textId="1F3DC214" w:rsidR="0047654C" w:rsidRDefault="0047654C" w:rsidP="0047654C">
      <w:pPr>
        <w:spacing w:after="0" w:line="240" w:lineRule="auto"/>
        <w:jc w:val="center"/>
        <w:textAlignment w:val="baseline"/>
        <w:rPr>
          <w:noProof/>
        </w:rPr>
      </w:pPr>
      <w:bookmarkStart w:id="0" w:name="_Hlk6714920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65"/>
        <w:gridCol w:w="3846"/>
      </w:tblGrid>
      <w:tr w:rsidR="007F5159" w14:paraId="0F0A27A2" w14:textId="1784C405" w:rsidTr="00E9450B">
        <w:tc>
          <w:tcPr>
            <w:tcW w:w="9016" w:type="dxa"/>
            <w:gridSpan w:val="3"/>
          </w:tcPr>
          <w:p w14:paraId="16DC9EC8" w14:textId="77777777" w:rsidR="006E1C5D" w:rsidRDefault="006E1C5D" w:rsidP="00F15A3F">
            <w:pPr>
              <w:jc w:val="center"/>
              <w:textAlignment w:val="baseline"/>
              <w:rPr>
                <w:b/>
                <w:bCs/>
                <w:noProof/>
                <w:sz w:val="24"/>
                <w:szCs w:val="24"/>
              </w:rPr>
            </w:pPr>
          </w:p>
          <w:p w14:paraId="7376CB51" w14:textId="3BBB2DE6" w:rsidR="007F5159" w:rsidRDefault="007F5159" w:rsidP="00F15A3F">
            <w:pPr>
              <w:jc w:val="center"/>
              <w:textAlignment w:val="baseline"/>
              <w:rPr>
                <w:b/>
                <w:bCs/>
                <w:noProof/>
                <w:sz w:val="24"/>
                <w:szCs w:val="24"/>
              </w:rPr>
            </w:pPr>
            <w:r w:rsidRPr="009F4B8D">
              <w:rPr>
                <w:b/>
                <w:bCs/>
                <w:noProof/>
                <w:sz w:val="24"/>
                <w:szCs w:val="24"/>
              </w:rPr>
              <w:t>Individ</w:t>
            </w:r>
            <w:r w:rsidR="000F796D">
              <w:rPr>
                <w:b/>
                <w:bCs/>
                <w:noProof/>
                <w:sz w:val="24"/>
                <w:szCs w:val="24"/>
              </w:rPr>
              <w:t>ual</w:t>
            </w:r>
            <w:r w:rsidRPr="009F4B8D">
              <w:rPr>
                <w:b/>
                <w:bCs/>
                <w:noProof/>
                <w:sz w:val="24"/>
                <w:szCs w:val="24"/>
              </w:rPr>
              <w:t xml:space="preserve"> Requesting Mediation</w:t>
            </w:r>
          </w:p>
          <w:p w14:paraId="5B60B7ED" w14:textId="41C66754" w:rsidR="00F15A3F" w:rsidRDefault="00F15A3F" w:rsidP="00F15A3F">
            <w:pPr>
              <w:jc w:val="center"/>
              <w:textAlignment w:val="baseline"/>
              <w:rPr>
                <w:noProof/>
              </w:rPr>
            </w:pPr>
          </w:p>
        </w:tc>
      </w:tr>
      <w:tr w:rsidR="007F5159" w14:paraId="4E84AAA4" w14:textId="287CDD36" w:rsidTr="00305EA2">
        <w:tc>
          <w:tcPr>
            <w:tcW w:w="2405" w:type="dxa"/>
          </w:tcPr>
          <w:p w14:paraId="139F30A5" w14:textId="68D30A54" w:rsidR="007F5159" w:rsidRPr="009F4B8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Name:</w:t>
            </w:r>
          </w:p>
        </w:tc>
        <w:tc>
          <w:tcPr>
            <w:tcW w:w="6611" w:type="dxa"/>
            <w:gridSpan w:val="2"/>
          </w:tcPr>
          <w:p w14:paraId="411490FC" w14:textId="77777777" w:rsidR="007F5159" w:rsidRDefault="007F5159" w:rsidP="0047654C">
            <w:pPr>
              <w:textAlignment w:val="baseline"/>
              <w:rPr>
                <w:noProof/>
              </w:rPr>
            </w:pPr>
          </w:p>
          <w:p w14:paraId="593F197D" w14:textId="7F2171B8" w:rsidR="00F15A3F" w:rsidRDefault="00F15A3F" w:rsidP="0047654C">
            <w:pPr>
              <w:textAlignment w:val="baseline"/>
              <w:rPr>
                <w:noProof/>
              </w:rPr>
            </w:pPr>
          </w:p>
        </w:tc>
      </w:tr>
      <w:tr w:rsidR="007F5159" w14:paraId="4290BF2E" w14:textId="64C1A514" w:rsidTr="00305EA2">
        <w:tc>
          <w:tcPr>
            <w:tcW w:w="2405" w:type="dxa"/>
          </w:tcPr>
          <w:p w14:paraId="529344C5" w14:textId="1A4C45FB" w:rsidR="007F5159" w:rsidRPr="009F4B8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 xml:space="preserve">Adress: </w:t>
            </w:r>
          </w:p>
        </w:tc>
        <w:tc>
          <w:tcPr>
            <w:tcW w:w="6611" w:type="dxa"/>
            <w:gridSpan w:val="2"/>
          </w:tcPr>
          <w:p w14:paraId="3AB35A38" w14:textId="77777777" w:rsidR="007F5159" w:rsidRDefault="007F5159" w:rsidP="0047654C">
            <w:pPr>
              <w:textAlignment w:val="baseline"/>
              <w:rPr>
                <w:noProof/>
              </w:rPr>
            </w:pPr>
          </w:p>
          <w:p w14:paraId="73E6D3D8" w14:textId="43F21F9B" w:rsidR="001611BF" w:rsidRDefault="001611BF" w:rsidP="0047654C">
            <w:pPr>
              <w:textAlignment w:val="baseline"/>
              <w:rPr>
                <w:noProof/>
              </w:rPr>
            </w:pPr>
          </w:p>
        </w:tc>
      </w:tr>
      <w:tr w:rsidR="007F5159" w14:paraId="598BFA21" w14:textId="7959EEAA" w:rsidTr="00305EA2">
        <w:tc>
          <w:tcPr>
            <w:tcW w:w="2405" w:type="dxa"/>
          </w:tcPr>
          <w:p w14:paraId="4603261F" w14:textId="63305C57" w:rsidR="007F5159" w:rsidRPr="009F4B8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D.O.B</w:t>
            </w:r>
          </w:p>
        </w:tc>
        <w:tc>
          <w:tcPr>
            <w:tcW w:w="2765" w:type="dxa"/>
          </w:tcPr>
          <w:p w14:paraId="4C513CDA" w14:textId="77777777" w:rsidR="007F5159" w:rsidRDefault="007F5159" w:rsidP="0047654C">
            <w:pPr>
              <w:textAlignment w:val="baseline"/>
              <w:rPr>
                <w:noProof/>
              </w:rPr>
            </w:pPr>
          </w:p>
          <w:p w14:paraId="41D1DBB8" w14:textId="3B4E77A8" w:rsidR="001611BF" w:rsidRDefault="001611BF" w:rsidP="0047654C">
            <w:pPr>
              <w:textAlignment w:val="baseline"/>
              <w:rPr>
                <w:noProof/>
              </w:rPr>
            </w:pPr>
          </w:p>
        </w:tc>
        <w:tc>
          <w:tcPr>
            <w:tcW w:w="3846" w:type="dxa"/>
          </w:tcPr>
          <w:p w14:paraId="0A25F0DD" w14:textId="2F62DF68" w:rsidR="007F5159" w:rsidRPr="000F796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0F796D">
              <w:rPr>
                <w:b/>
                <w:bCs/>
                <w:noProof/>
              </w:rPr>
              <w:t xml:space="preserve">Age: </w:t>
            </w:r>
          </w:p>
        </w:tc>
      </w:tr>
      <w:tr w:rsidR="007F5159" w14:paraId="62CB0CA2" w14:textId="6C96008F" w:rsidTr="00305EA2">
        <w:tc>
          <w:tcPr>
            <w:tcW w:w="2405" w:type="dxa"/>
          </w:tcPr>
          <w:p w14:paraId="61F92EE4" w14:textId="4ED8CD58" w:rsidR="007F5159" w:rsidRPr="009F4B8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Telephone N</w:t>
            </w:r>
            <w:r>
              <w:rPr>
                <w:b/>
                <w:bCs/>
                <w:noProof/>
              </w:rPr>
              <w:t xml:space="preserve">umber: </w:t>
            </w:r>
          </w:p>
        </w:tc>
        <w:tc>
          <w:tcPr>
            <w:tcW w:w="2765" w:type="dxa"/>
          </w:tcPr>
          <w:p w14:paraId="7CD77917" w14:textId="0D3DFECB" w:rsidR="007F5159" w:rsidRDefault="007F5159" w:rsidP="0047654C">
            <w:pPr>
              <w:textAlignment w:val="baseline"/>
              <w:rPr>
                <w:noProof/>
              </w:rPr>
            </w:pPr>
          </w:p>
        </w:tc>
        <w:tc>
          <w:tcPr>
            <w:tcW w:w="3846" w:type="dxa"/>
          </w:tcPr>
          <w:p w14:paraId="682B9C4C" w14:textId="32A320BD" w:rsidR="007F5159" w:rsidRPr="000F796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0F796D">
              <w:rPr>
                <w:b/>
                <w:bCs/>
                <w:noProof/>
              </w:rPr>
              <w:t xml:space="preserve">Mobile: </w:t>
            </w:r>
          </w:p>
          <w:p w14:paraId="51A06995" w14:textId="77777777" w:rsidR="007F5159" w:rsidRPr="000F796D" w:rsidRDefault="007F5159" w:rsidP="0047654C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7F5159" w14:paraId="499572F0" w14:textId="11FF47E2" w:rsidTr="00305EA2">
        <w:tc>
          <w:tcPr>
            <w:tcW w:w="2405" w:type="dxa"/>
          </w:tcPr>
          <w:p w14:paraId="0AA2C47B" w14:textId="4E4D7378" w:rsidR="007F5159" w:rsidRPr="009F4B8D" w:rsidRDefault="007F5159" w:rsidP="0047654C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 xml:space="preserve">Email Address: </w:t>
            </w:r>
          </w:p>
        </w:tc>
        <w:tc>
          <w:tcPr>
            <w:tcW w:w="6611" w:type="dxa"/>
            <w:gridSpan w:val="2"/>
          </w:tcPr>
          <w:p w14:paraId="02FBA9CF" w14:textId="77777777" w:rsidR="007F5159" w:rsidRDefault="007F5159" w:rsidP="0047654C">
            <w:pPr>
              <w:textAlignment w:val="baseline"/>
              <w:rPr>
                <w:noProof/>
              </w:rPr>
            </w:pPr>
          </w:p>
          <w:p w14:paraId="097558E9" w14:textId="691C6FD8" w:rsidR="001611BF" w:rsidRDefault="001611BF" w:rsidP="0047654C">
            <w:pPr>
              <w:textAlignment w:val="baseline"/>
              <w:rPr>
                <w:noProof/>
              </w:rPr>
            </w:pPr>
          </w:p>
        </w:tc>
      </w:tr>
      <w:tr w:rsidR="00305EA2" w14:paraId="2FF142C4" w14:textId="77777777" w:rsidTr="00305EA2">
        <w:tc>
          <w:tcPr>
            <w:tcW w:w="2405" w:type="dxa"/>
          </w:tcPr>
          <w:p w14:paraId="7859FF49" w14:textId="00CB384E" w:rsidR="00305EA2" w:rsidRPr="009F4B8D" w:rsidRDefault="00305EA2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Requesteding:</w:t>
            </w:r>
          </w:p>
        </w:tc>
        <w:tc>
          <w:tcPr>
            <w:tcW w:w="6611" w:type="dxa"/>
            <w:gridSpan w:val="2"/>
          </w:tcPr>
          <w:p w14:paraId="11DA875C" w14:textId="784CC278" w:rsidR="00305EA2" w:rsidRPr="001611BF" w:rsidRDefault="00305EA2" w:rsidP="0047654C">
            <w:pPr>
              <w:textAlignment w:val="baseline"/>
              <w:rPr>
                <w:b/>
                <w:bCs/>
                <w:noProof/>
              </w:rPr>
            </w:pPr>
          </w:p>
          <w:p w14:paraId="2FA389FC" w14:textId="41F374C9" w:rsidR="00305EA2" w:rsidRDefault="00305EA2" w:rsidP="0047654C">
            <w:pPr>
              <w:textAlignment w:val="baseline"/>
              <w:rPr>
                <w:noProof/>
              </w:rPr>
            </w:pPr>
          </w:p>
        </w:tc>
      </w:tr>
      <w:tr w:rsidR="00305EA2" w14:paraId="0839243B" w14:textId="77777777" w:rsidTr="00A603A2">
        <w:tc>
          <w:tcPr>
            <w:tcW w:w="2405" w:type="dxa"/>
          </w:tcPr>
          <w:p w14:paraId="77775F4D" w14:textId="77777777" w:rsidR="00305EA2" w:rsidRDefault="00305EA2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Request Completed by:</w:t>
            </w:r>
          </w:p>
          <w:p w14:paraId="44E99EEC" w14:textId="29A4AF63" w:rsidR="00305EA2" w:rsidRDefault="00305EA2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(PlEASE SIGN IN BOLD) </w:t>
            </w:r>
          </w:p>
        </w:tc>
        <w:tc>
          <w:tcPr>
            <w:tcW w:w="6611" w:type="dxa"/>
            <w:gridSpan w:val="2"/>
          </w:tcPr>
          <w:p w14:paraId="4EFE2E0A" w14:textId="77777777" w:rsidR="00305EA2" w:rsidRDefault="00305EA2" w:rsidP="00305EA2">
            <w:pPr>
              <w:jc w:val="right"/>
              <w:textAlignment w:val="baseline"/>
              <w:rPr>
                <w:noProof/>
              </w:rPr>
            </w:pPr>
          </w:p>
        </w:tc>
      </w:tr>
      <w:bookmarkEnd w:id="0"/>
      <w:tr w:rsidR="007F5159" w14:paraId="5D2E9855" w14:textId="77777777" w:rsidTr="00576BBE">
        <w:tc>
          <w:tcPr>
            <w:tcW w:w="9016" w:type="dxa"/>
            <w:gridSpan w:val="3"/>
          </w:tcPr>
          <w:p w14:paraId="12001DD8" w14:textId="5487B4FC" w:rsidR="007F5159" w:rsidRDefault="00BC62A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7CBFA" wp14:editId="4D5191A1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17780</wp:posOffset>
                      </wp:positionV>
                      <wp:extent cx="133350" cy="1270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8FE41" id="Rectangle 6" o:spid="_x0000_s1026" style="position:absolute;margin-left:369.35pt;margin-top:1.4pt;width:10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7F5159">
              <w:rPr>
                <w:b/>
                <w:bCs/>
                <w:noProof/>
              </w:rPr>
              <w:t xml:space="preserve">Type of Mediation been requested ?      </w:t>
            </w:r>
            <w:r w:rsidR="001B48E0">
              <w:rPr>
                <w:b/>
                <w:bCs/>
                <w:noProof/>
              </w:rPr>
              <w:t xml:space="preserve"> </w:t>
            </w:r>
            <w:r w:rsidR="007F5159">
              <w:rPr>
                <w:b/>
                <w:bCs/>
                <w:noProof/>
              </w:rPr>
              <w:t xml:space="preserve">Family Mediation   </w:t>
            </w:r>
            <w:r w:rsidR="000F796D">
              <w:rPr>
                <w:b/>
                <w:bCs/>
                <w:noProof/>
              </w:rPr>
              <w:t xml:space="preserve">               </w:t>
            </w:r>
          </w:p>
          <w:p w14:paraId="626E0D6A" w14:textId="6217FD31" w:rsidR="00BC62A4" w:rsidRDefault="00BC62A4" w:rsidP="0047654C">
            <w:pPr>
              <w:textAlignment w:val="baseline"/>
              <w:rPr>
                <w:b/>
                <w:bCs/>
                <w:noProof/>
              </w:rPr>
            </w:pPr>
          </w:p>
          <w:p w14:paraId="24B22576" w14:textId="5A6992AB" w:rsidR="00BC62A4" w:rsidRDefault="00BC62A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B935C" wp14:editId="4F60C52C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22225</wp:posOffset>
                      </wp:positionV>
                      <wp:extent cx="133350" cy="12700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9FE8" id="Rectangle 8" o:spid="_x0000_s1026" style="position:absolute;margin-left:369.5pt;margin-top:1.75pt;width:10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sXeAIAAAA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 w:rsidR="007F5159">
              <w:rPr>
                <w:b/>
                <w:bCs/>
                <w:noProof/>
              </w:rPr>
              <w:t xml:space="preserve">                                                                         Seperating Couples </w:t>
            </w:r>
          </w:p>
          <w:p w14:paraId="123DD398" w14:textId="35FD9BBE" w:rsidR="000F796D" w:rsidRDefault="000F796D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</w:t>
            </w:r>
          </w:p>
          <w:p w14:paraId="5D4C9293" w14:textId="26344673" w:rsidR="000F796D" w:rsidRDefault="000F796D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A51C76" wp14:editId="0E5776C3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5080</wp:posOffset>
                      </wp:positionV>
                      <wp:extent cx="133350" cy="1270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DFB6" id="Rectangle 9" o:spid="_x0000_s1026" style="position:absolute;margin-left:369.5pt;margin-top:.4pt;width:10.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SCegIAAAA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                                                                          Seperating Couples  (Co – Parenting) </w:t>
            </w:r>
          </w:p>
          <w:p w14:paraId="059BC755" w14:textId="5DC8E87B" w:rsidR="007F5159" w:rsidRDefault="00BC62A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57EB16" wp14:editId="2BA3CEC8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168275</wp:posOffset>
                      </wp:positionV>
                      <wp:extent cx="133350" cy="1270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C7F6" id="Rectangle 7" o:spid="_x0000_s1026" style="position:absolute;margin-left:369.5pt;margin-top:13.25pt;width:10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EZYwIAANoEAAAOAAAAZHJzL2Uyb0RvYy54bWysVE1v2zAMvQ/YfxB0X+2k6dIFdYqgQYYB&#10;RVugHXpWZCk2IIkapcTJfv0o2U3arqdhOSikSPHj8d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" fillcolor="window" strokecolor="#70ad47" strokeweight="1pt"/>
                  </w:pict>
                </mc:Fallback>
              </mc:AlternateContent>
            </w:r>
          </w:p>
          <w:p w14:paraId="435E9640" w14:textId="7F0AC9E0" w:rsidR="00710C64" w:rsidRDefault="007F5159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                                           </w:t>
            </w:r>
            <w:r w:rsidR="001B48E0">
              <w:rPr>
                <w:b/>
                <w:bCs/>
                <w:noProof/>
              </w:rPr>
              <w:t xml:space="preserve"> </w:t>
            </w:r>
            <w:r w:rsidR="00710C64">
              <w:rPr>
                <w:b/>
                <w:bCs/>
                <w:noProof/>
              </w:rPr>
              <w:t>Mediation Reconcil</w:t>
            </w:r>
            <w:r w:rsidR="004870AF">
              <w:rPr>
                <w:b/>
                <w:bCs/>
                <w:noProof/>
              </w:rPr>
              <w:t>i</w:t>
            </w:r>
            <w:r w:rsidR="00710C64">
              <w:rPr>
                <w:b/>
                <w:bCs/>
                <w:noProof/>
              </w:rPr>
              <w:t xml:space="preserve">ation </w:t>
            </w:r>
          </w:p>
          <w:p w14:paraId="47CC4C1E" w14:textId="59FDCB54" w:rsidR="00710C64" w:rsidRDefault="00710C6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120964" wp14:editId="229861EF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180975</wp:posOffset>
                      </wp:positionV>
                      <wp:extent cx="133350" cy="12700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1BB0" id="Rectangle 12" o:spid="_x0000_s1026" style="position:absolute;margin-left:369.25pt;margin-top:14.25pt;width:10.5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EZYwIAANoEAAAOAAAAZHJzL2Uyb0RvYy54bWysVE1v2zAMvQ/YfxB0X+2k6dIFdYqgQYYB&#10;RVugHXpWZCk2IIkapcTJfv0o2U3arqdhOSikSPHj8d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" fillcolor="window" strokecolor="#70ad47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                                           </w:t>
            </w:r>
          </w:p>
          <w:p w14:paraId="32957F6E" w14:textId="099CA8A1" w:rsidR="00BC62A4" w:rsidRDefault="00710C6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                                          </w:t>
            </w:r>
            <w:r w:rsidR="007F5159">
              <w:rPr>
                <w:b/>
                <w:bCs/>
                <w:noProof/>
              </w:rPr>
              <w:t xml:space="preserve"> Community</w:t>
            </w:r>
            <w:r w:rsidR="000F796D">
              <w:rPr>
                <w:b/>
                <w:bCs/>
                <w:noProof/>
              </w:rPr>
              <w:t xml:space="preserve"> / Neighbours</w:t>
            </w:r>
            <w:r w:rsidR="007F5159">
              <w:rPr>
                <w:b/>
                <w:bCs/>
                <w:noProof/>
              </w:rPr>
              <w:t xml:space="preserve"> Media</w:t>
            </w:r>
            <w:r w:rsidR="00BC62A4">
              <w:rPr>
                <w:b/>
                <w:bCs/>
                <w:noProof/>
              </w:rPr>
              <w:t>tion</w:t>
            </w:r>
            <w:r>
              <w:rPr>
                <w:b/>
                <w:bCs/>
                <w:noProof/>
              </w:rPr>
              <w:t xml:space="preserve">           </w:t>
            </w:r>
          </w:p>
          <w:p w14:paraId="211FD4AC" w14:textId="3F88445F" w:rsidR="00165FD3" w:rsidRPr="000F796D" w:rsidRDefault="00710C64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                                                </w:t>
            </w:r>
          </w:p>
        </w:tc>
      </w:tr>
      <w:tr w:rsidR="00F15A3F" w14:paraId="16E42078" w14:textId="77777777" w:rsidTr="00576BBE">
        <w:tc>
          <w:tcPr>
            <w:tcW w:w="9016" w:type="dxa"/>
            <w:gridSpan w:val="3"/>
          </w:tcPr>
          <w:p w14:paraId="14AE09C7" w14:textId="77777777" w:rsidR="001611BF" w:rsidRDefault="001611BF" w:rsidP="001611BF">
            <w:pPr>
              <w:jc w:val="center"/>
              <w:textAlignment w:val="baseline"/>
              <w:rPr>
                <w:b/>
                <w:bCs/>
                <w:noProof/>
              </w:rPr>
            </w:pPr>
          </w:p>
          <w:p w14:paraId="0A771EC5" w14:textId="05A9C87A" w:rsidR="001611BF" w:rsidRPr="00F15A3F" w:rsidRDefault="00F15A3F" w:rsidP="00305EA2">
            <w:pPr>
              <w:jc w:val="center"/>
              <w:textAlignment w:val="baseline"/>
              <w:rPr>
                <w:b/>
                <w:bCs/>
                <w:noProof/>
              </w:rPr>
            </w:pPr>
            <w:r w:rsidRPr="00F15A3F">
              <w:rPr>
                <w:b/>
                <w:bCs/>
                <w:noProof/>
              </w:rPr>
              <w:t>(</w:t>
            </w:r>
            <w:r w:rsidRPr="001611BF">
              <w:rPr>
                <w:b/>
                <w:bCs/>
                <w:noProof/>
              </w:rPr>
              <w:t>Please answer all questions below)</w:t>
            </w:r>
          </w:p>
        </w:tc>
      </w:tr>
      <w:tr w:rsidR="00247611" w14:paraId="26D14A07" w14:textId="77777777" w:rsidTr="00576BBE">
        <w:tc>
          <w:tcPr>
            <w:tcW w:w="9016" w:type="dxa"/>
            <w:gridSpan w:val="3"/>
          </w:tcPr>
          <w:p w14:paraId="77F77C83" w14:textId="77777777" w:rsid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</w:p>
          <w:p w14:paraId="265814DE" w14:textId="101B0766" w:rsidR="00247611" w:rsidRPr="00247611" w:rsidRDefault="00165FD3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71FF87" wp14:editId="4568DEA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49530</wp:posOffset>
                      </wp:positionV>
                      <wp:extent cx="133350" cy="12700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7131" id="Rectangle 14" o:spid="_x0000_s1026" style="position:absolute;margin-left:370pt;margin-top:3.9pt;width:10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1FA6D6" wp14:editId="70142CE2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49530</wp:posOffset>
                      </wp:positionV>
                      <wp:extent cx="133350" cy="12700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67E3" id="Rectangle 13" o:spid="_x0000_s1026" style="position:absolute;margin-left:306pt;margin-top:3.9pt;width:10.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" fillcolor="window" strokecolor="#70ad47" strokeweight="1pt"/>
                  </w:pict>
                </mc:Fallback>
              </mc:AlternateContent>
            </w:r>
            <w:r w:rsidR="00247611" w:rsidRPr="00247611">
              <w:rPr>
                <w:b/>
                <w:bCs/>
                <w:noProof/>
              </w:rPr>
              <w:t xml:space="preserve">Are there any Court orders in Place? </w:t>
            </w:r>
            <w:r w:rsidR="00247611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             </w:t>
            </w:r>
            <w:r w:rsidR="00247611">
              <w:rPr>
                <w:b/>
                <w:bCs/>
                <w:noProof/>
              </w:rPr>
              <w:t xml:space="preserve">                  </w:t>
            </w:r>
            <w:r>
              <w:rPr>
                <w:b/>
                <w:bCs/>
                <w:noProof/>
              </w:rPr>
              <w:t xml:space="preserve">               Yes </w:t>
            </w:r>
            <w:r w:rsidR="00F15A3F">
              <w:rPr>
                <w:b/>
                <w:bCs/>
                <w:noProof/>
              </w:rPr>
              <w:t xml:space="preserve">                   </w:t>
            </w:r>
            <w:r>
              <w:rPr>
                <w:b/>
                <w:bCs/>
                <w:noProof/>
              </w:rPr>
              <w:t xml:space="preserve">No </w:t>
            </w:r>
          </w:p>
          <w:p w14:paraId="678CFCF6" w14:textId="00F01F29" w:rsidR="00247611" w:rsidRPr="00247611" w:rsidRDefault="00247611" w:rsidP="0047654C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165FD3" w14:paraId="5687CA8A" w14:textId="77777777" w:rsidTr="00576BBE">
        <w:tc>
          <w:tcPr>
            <w:tcW w:w="9016" w:type="dxa"/>
            <w:gridSpan w:val="3"/>
          </w:tcPr>
          <w:p w14:paraId="3A4690CE" w14:textId="77777777" w:rsid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</w:p>
          <w:p w14:paraId="284EEF74" w14:textId="6C70B116" w:rsidR="00165FD3" w:rsidRDefault="00F15A3F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0109C1" wp14:editId="0FA9B06D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51435</wp:posOffset>
                      </wp:positionV>
                      <wp:extent cx="133350" cy="12700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7797" id="Rectangle 17" o:spid="_x0000_s1026" style="position:absolute;margin-left:414pt;margin-top:4.05pt;width:10.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AE9AE0" wp14:editId="01D0314B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51435</wp:posOffset>
                      </wp:positionV>
                      <wp:extent cx="133350" cy="12700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629D0" id="Rectangle 16" o:spid="_x0000_s1026" style="position:absolute;margin-left:312.5pt;margin-top:4.05pt;width:10.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70DAF5" wp14:editId="731DFC1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51435</wp:posOffset>
                      </wp:positionV>
                      <wp:extent cx="133350" cy="127000"/>
                      <wp:effectExtent l="0" t="0" r="1905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4F53" id="Rectangle 15" o:spid="_x0000_s1026" style="position:absolute;margin-left:232pt;margin-top:4.05pt;width:10.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 w:rsidR="00165FD3" w:rsidRPr="00165FD3">
              <w:rPr>
                <w:b/>
                <w:bCs/>
                <w:noProof/>
              </w:rPr>
              <w:t xml:space="preserve">If Yes, </w:t>
            </w:r>
            <w:r w:rsidR="00165FD3">
              <w:rPr>
                <w:b/>
                <w:bCs/>
                <w:noProof/>
              </w:rPr>
              <w:t>please indicate which order</w:t>
            </w:r>
            <w:r>
              <w:rPr>
                <w:b/>
                <w:bCs/>
                <w:noProof/>
              </w:rPr>
              <w:t>?</w:t>
            </w:r>
            <w:r w:rsidR="00165FD3">
              <w:rPr>
                <w:b/>
                <w:bCs/>
                <w:noProof/>
              </w:rPr>
              <w:t xml:space="preserve">  Barring Order         Safety Order         Protection Order  </w:t>
            </w:r>
          </w:p>
          <w:p w14:paraId="235387A7" w14:textId="3F0CD442" w:rsidR="00165FD3" w:rsidRPr="00165FD3" w:rsidRDefault="00165FD3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</w:t>
            </w:r>
          </w:p>
        </w:tc>
      </w:tr>
      <w:tr w:rsidR="001611BF" w14:paraId="0E5CC37B" w14:textId="77777777" w:rsidTr="00576BBE">
        <w:tc>
          <w:tcPr>
            <w:tcW w:w="9016" w:type="dxa"/>
            <w:gridSpan w:val="3"/>
          </w:tcPr>
          <w:p w14:paraId="3DDF4B40" w14:textId="77777777" w:rsid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</w:p>
          <w:p w14:paraId="1F796B6D" w14:textId="402DF365" w:rsidR="001611BF" w:rsidRP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  <w:r w:rsidRPr="001611BF">
              <w:rPr>
                <w:b/>
                <w:bCs/>
                <w:noProof/>
              </w:rPr>
              <w:t xml:space="preserve">What date was the Court Order Issued? </w:t>
            </w:r>
          </w:p>
          <w:p w14:paraId="79CB7BE4" w14:textId="1BE0F08F" w:rsidR="001611BF" w:rsidRP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7F5159" w14:paraId="1679E511" w14:textId="77777777" w:rsidTr="00F62A94">
        <w:tc>
          <w:tcPr>
            <w:tcW w:w="9016" w:type="dxa"/>
            <w:gridSpan w:val="3"/>
          </w:tcPr>
          <w:p w14:paraId="27C89565" w14:textId="77777777" w:rsidR="001611BF" w:rsidRDefault="001611BF" w:rsidP="0047654C">
            <w:pPr>
              <w:textAlignment w:val="baseline"/>
              <w:rPr>
                <w:b/>
                <w:bCs/>
                <w:noProof/>
              </w:rPr>
            </w:pPr>
          </w:p>
          <w:p w14:paraId="13810140" w14:textId="3A569CC2" w:rsidR="007F5159" w:rsidRDefault="001A391C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46F55" wp14:editId="064FC661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40640</wp:posOffset>
                      </wp:positionV>
                      <wp:extent cx="133350" cy="1270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FF54F" id="Rectangle 5" o:spid="_x0000_s1026" style="position:absolute;margin-left:369.5pt;margin-top:3.2pt;width:10.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LPe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36B256" wp14:editId="51AD8C54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42545</wp:posOffset>
                      </wp:positionV>
                      <wp:extent cx="133350" cy="12700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9AC" id="Rectangle 1" o:spid="_x0000_s1026" style="position:absolute;margin-left:309pt;margin-top:3.35pt;width:10.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/0eAIAAAA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" fillcolor="window" strokecolor="#70ad47" strokeweight="1pt"/>
                  </w:pict>
                </mc:Fallback>
              </mc:AlternateContent>
            </w:r>
            <w:r w:rsidR="007F5159">
              <w:rPr>
                <w:b/>
                <w:bCs/>
                <w:noProof/>
              </w:rPr>
              <w:t xml:space="preserve">Is the other party aware that you are seeking Mediation?          Yes   </w:t>
            </w:r>
            <w:r>
              <w:rPr>
                <w:b/>
                <w:bCs/>
                <w:noProof/>
              </w:rPr>
              <w:t xml:space="preserve">          </w:t>
            </w:r>
            <w:r w:rsidR="007F5159">
              <w:rPr>
                <w:b/>
                <w:bCs/>
                <w:noProof/>
              </w:rPr>
              <w:t xml:space="preserve">   No </w:t>
            </w:r>
          </w:p>
          <w:p w14:paraId="08F768BE" w14:textId="1D95AA1C" w:rsidR="007F5159" w:rsidRDefault="007F5159" w:rsidP="0047654C">
            <w:pPr>
              <w:textAlignment w:val="baseline"/>
              <w:rPr>
                <w:noProof/>
              </w:rPr>
            </w:pPr>
          </w:p>
        </w:tc>
      </w:tr>
      <w:tr w:rsidR="00BC62A4" w14:paraId="41D0EA71" w14:textId="77777777" w:rsidTr="00F62A94">
        <w:tc>
          <w:tcPr>
            <w:tcW w:w="9016" w:type="dxa"/>
            <w:gridSpan w:val="3"/>
          </w:tcPr>
          <w:p w14:paraId="1D5F698E" w14:textId="77777777" w:rsidR="00305EA2" w:rsidRDefault="00305EA2" w:rsidP="0047654C">
            <w:pPr>
              <w:textAlignment w:val="baseline"/>
              <w:rPr>
                <w:b/>
                <w:bCs/>
                <w:noProof/>
              </w:rPr>
            </w:pPr>
          </w:p>
          <w:p w14:paraId="1818B5E7" w14:textId="37FDC445" w:rsidR="00BC62A4" w:rsidRDefault="001A391C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3F95F0" wp14:editId="36CEFA08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55880</wp:posOffset>
                      </wp:positionV>
                      <wp:extent cx="133350" cy="1270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3072" id="Rectangle 3" o:spid="_x0000_s1026" style="position:absolute;margin-left:369.5pt;margin-top:4.4pt;width:10.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EeQIAAAA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B14FA5" wp14:editId="76E90E25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50800</wp:posOffset>
                      </wp:positionV>
                      <wp:extent cx="133350" cy="1270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FB4A0" id="Rectangle 2" o:spid="_x0000_s1026" style="position:absolute;margin-left:309pt;margin-top:4pt;width:10.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6Re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 w:rsidR="00BC62A4">
              <w:rPr>
                <w:b/>
                <w:bCs/>
                <w:noProof/>
              </w:rPr>
              <w:t xml:space="preserve">Is the other party agreeing to Mediation ?                                      Yes    </w:t>
            </w:r>
            <w:r>
              <w:rPr>
                <w:b/>
                <w:bCs/>
                <w:noProof/>
              </w:rPr>
              <w:t xml:space="preserve">          </w:t>
            </w:r>
            <w:r w:rsidR="00BC62A4">
              <w:rPr>
                <w:b/>
                <w:bCs/>
                <w:noProof/>
              </w:rPr>
              <w:t xml:space="preserve">  No </w:t>
            </w:r>
          </w:p>
          <w:p w14:paraId="2BCF1121" w14:textId="1EEDDFE7" w:rsidR="00BC62A4" w:rsidRDefault="00BC62A4" w:rsidP="0047654C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4C6A9A" w14:paraId="22ECF4CC" w14:textId="77777777" w:rsidTr="00F62A94">
        <w:tc>
          <w:tcPr>
            <w:tcW w:w="9016" w:type="dxa"/>
            <w:gridSpan w:val="3"/>
          </w:tcPr>
          <w:p w14:paraId="595FB440" w14:textId="01ED7C4A" w:rsidR="00305EA2" w:rsidRDefault="00940453" w:rsidP="004C6A9A">
            <w:pPr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60828" wp14:editId="23FD04A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161290</wp:posOffset>
                      </wp:positionV>
                      <wp:extent cx="133350" cy="12700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AD5C" id="Rectangle 10" o:spid="_x0000_s1026" style="position:absolute;margin-left:376.5pt;margin-top:12.7pt;width:10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EZYwIAANoEAAAOAAAAZHJzL2Uyb0RvYy54bWysVE1v2zAMvQ/YfxB0X+2k6dIFdYqgQYYB&#10;RVugHXpWZCk2IIkapcTJfv0o2U3arqdhOSikSPHj8d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12C893" wp14:editId="1C8A7BCB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161925</wp:posOffset>
                      </wp:positionV>
                      <wp:extent cx="133350" cy="1270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19F29" id="Rectangle 4" o:spid="_x0000_s1026" style="position:absolute;margin-left:336.1pt;margin-top:12.75pt;width:10.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EZYwIAANoEAAAOAAAAZHJzL2Uyb0RvYy54bWysVE1v2zAMvQ/YfxB0X+2k6dIFdYqgQYYB&#10;RVugHXpWZCk2IIkapcTJfv0o2U3arqdhOSikSPHj8d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" fillcolor="window" strokecolor="#70ad47" strokeweight="1pt"/>
                  </w:pict>
                </mc:Fallback>
              </mc:AlternateContent>
            </w:r>
          </w:p>
          <w:p w14:paraId="7B05A737" w14:textId="231BF0B1" w:rsidR="004C6A9A" w:rsidRDefault="004C6A9A" w:rsidP="0047654C">
            <w:pPr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Is the other party aware that they </w:t>
            </w:r>
            <w:r w:rsidR="00936F31">
              <w:rPr>
                <w:b/>
                <w:bCs/>
                <w:noProof/>
              </w:rPr>
              <w:t>will</w:t>
            </w:r>
            <w:r>
              <w:rPr>
                <w:b/>
                <w:bCs/>
                <w:noProof/>
              </w:rPr>
              <w:t xml:space="preserve"> </w:t>
            </w:r>
            <w:r w:rsidR="006E1C5D">
              <w:rPr>
                <w:b/>
                <w:bCs/>
                <w:noProof/>
              </w:rPr>
              <w:t>be contacted by a</w:t>
            </w:r>
            <w:r>
              <w:rPr>
                <w:b/>
                <w:bCs/>
                <w:noProof/>
              </w:rPr>
              <w:t xml:space="preserve"> </w:t>
            </w:r>
            <w:r w:rsidR="00936F31">
              <w:rPr>
                <w:b/>
                <w:bCs/>
                <w:noProof/>
              </w:rPr>
              <w:t>M</w:t>
            </w:r>
            <w:r>
              <w:rPr>
                <w:b/>
                <w:bCs/>
                <w:noProof/>
              </w:rPr>
              <w:t>ediator</w:t>
            </w:r>
            <w:r w:rsidR="00936F31">
              <w:rPr>
                <w:b/>
                <w:bCs/>
                <w:noProof/>
              </w:rPr>
              <w:t xml:space="preserve"> ?</w:t>
            </w:r>
            <w:r w:rsidR="006E1C5D"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</w:rPr>
              <w:t xml:space="preserve">Yes  </w:t>
            </w:r>
            <w:r w:rsidR="001A391C">
              <w:rPr>
                <w:b/>
                <w:bCs/>
                <w:noProof/>
              </w:rPr>
              <w:t xml:space="preserve">    </w:t>
            </w:r>
            <w:r>
              <w:rPr>
                <w:b/>
                <w:bCs/>
                <w:noProof/>
              </w:rPr>
              <w:t xml:space="preserve">    No </w:t>
            </w:r>
          </w:p>
        </w:tc>
      </w:tr>
    </w:tbl>
    <w:p w14:paraId="3ECB90D9" w14:textId="1452F1A1" w:rsidR="00BC62A4" w:rsidRDefault="00BC62A4" w:rsidP="004C6A9A">
      <w:pPr>
        <w:spacing w:after="0" w:line="240" w:lineRule="auto"/>
        <w:textAlignment w:val="baselin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3531"/>
        <w:gridCol w:w="3846"/>
      </w:tblGrid>
      <w:tr w:rsidR="00BC62A4" w14:paraId="55815F62" w14:textId="77777777" w:rsidTr="00F247A0">
        <w:tc>
          <w:tcPr>
            <w:tcW w:w="9016" w:type="dxa"/>
            <w:gridSpan w:val="3"/>
          </w:tcPr>
          <w:p w14:paraId="2280A4A0" w14:textId="77777777" w:rsidR="00BC62A4" w:rsidRDefault="00BC62A4" w:rsidP="00F247A0">
            <w:pPr>
              <w:textAlignment w:val="baseline"/>
              <w:rPr>
                <w:noProof/>
              </w:rPr>
            </w:pPr>
          </w:p>
          <w:p w14:paraId="138D44CD" w14:textId="77777777" w:rsidR="00BC62A4" w:rsidRDefault="00BC62A4" w:rsidP="000F796D">
            <w:pPr>
              <w:jc w:val="center"/>
              <w:textAlignment w:val="baseline"/>
              <w:rPr>
                <w:b/>
                <w:bCs/>
                <w:noProof/>
              </w:rPr>
            </w:pPr>
            <w:r w:rsidRPr="00BC62A4">
              <w:rPr>
                <w:b/>
                <w:bCs/>
                <w:noProof/>
              </w:rPr>
              <w:t>2</w:t>
            </w:r>
            <w:r w:rsidR="000F796D" w:rsidRPr="000F796D">
              <w:rPr>
                <w:b/>
                <w:bCs/>
                <w:noProof/>
                <w:vertAlign w:val="superscript"/>
              </w:rPr>
              <w:t>nd</w:t>
            </w:r>
            <w:r w:rsidRPr="00BC62A4">
              <w:rPr>
                <w:b/>
                <w:bCs/>
                <w:noProof/>
              </w:rPr>
              <w:t xml:space="preserve"> Part</w:t>
            </w:r>
            <w:r w:rsidR="004C6A9A">
              <w:rPr>
                <w:b/>
                <w:bCs/>
                <w:noProof/>
              </w:rPr>
              <w:t>ies</w:t>
            </w:r>
            <w:r w:rsidRPr="00BC62A4">
              <w:rPr>
                <w:b/>
                <w:bCs/>
                <w:noProof/>
              </w:rPr>
              <w:t xml:space="preserve"> </w:t>
            </w:r>
            <w:r w:rsidR="004C6A9A">
              <w:rPr>
                <w:b/>
                <w:bCs/>
                <w:noProof/>
              </w:rPr>
              <w:t xml:space="preserve">Details </w:t>
            </w:r>
            <w:r w:rsidR="000F796D">
              <w:rPr>
                <w:b/>
                <w:bCs/>
                <w:noProof/>
              </w:rPr>
              <w:t>F</w:t>
            </w:r>
            <w:r w:rsidRPr="00BC62A4">
              <w:rPr>
                <w:b/>
                <w:bCs/>
                <w:noProof/>
              </w:rPr>
              <w:t xml:space="preserve">or Mediation </w:t>
            </w:r>
          </w:p>
          <w:p w14:paraId="3C384379" w14:textId="5D7CB088" w:rsidR="00305EA2" w:rsidRPr="00BC62A4" w:rsidRDefault="00305EA2" w:rsidP="000F796D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</w:tr>
      <w:tr w:rsidR="00BC62A4" w14:paraId="3046513D" w14:textId="77777777" w:rsidTr="00F247A0">
        <w:tc>
          <w:tcPr>
            <w:tcW w:w="1639" w:type="dxa"/>
          </w:tcPr>
          <w:p w14:paraId="5F35180E" w14:textId="77777777" w:rsidR="00BC62A4" w:rsidRPr="009F4B8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Name:</w:t>
            </w:r>
          </w:p>
        </w:tc>
        <w:tc>
          <w:tcPr>
            <w:tcW w:w="7377" w:type="dxa"/>
            <w:gridSpan w:val="2"/>
          </w:tcPr>
          <w:p w14:paraId="12E8A8AE" w14:textId="77777777" w:rsidR="00BC62A4" w:rsidRDefault="00BC62A4" w:rsidP="00F247A0">
            <w:pPr>
              <w:textAlignment w:val="baseline"/>
              <w:rPr>
                <w:noProof/>
              </w:rPr>
            </w:pPr>
          </w:p>
          <w:p w14:paraId="029BDBA7" w14:textId="77777777" w:rsidR="00BC62A4" w:rsidRDefault="00BC62A4" w:rsidP="00F247A0">
            <w:pPr>
              <w:textAlignment w:val="baseline"/>
              <w:rPr>
                <w:noProof/>
              </w:rPr>
            </w:pPr>
          </w:p>
        </w:tc>
      </w:tr>
      <w:tr w:rsidR="00BC62A4" w14:paraId="0A8FC145" w14:textId="77777777" w:rsidTr="00F247A0">
        <w:tc>
          <w:tcPr>
            <w:tcW w:w="1639" w:type="dxa"/>
          </w:tcPr>
          <w:p w14:paraId="14A75427" w14:textId="77777777" w:rsidR="00BC62A4" w:rsidRPr="009F4B8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 xml:space="preserve">Adress: </w:t>
            </w:r>
          </w:p>
        </w:tc>
        <w:tc>
          <w:tcPr>
            <w:tcW w:w="7377" w:type="dxa"/>
            <w:gridSpan w:val="2"/>
          </w:tcPr>
          <w:p w14:paraId="72540F1E" w14:textId="77777777" w:rsidR="00BC62A4" w:rsidRDefault="00BC62A4" w:rsidP="00F247A0">
            <w:pPr>
              <w:textAlignment w:val="baseline"/>
              <w:rPr>
                <w:noProof/>
              </w:rPr>
            </w:pPr>
          </w:p>
          <w:p w14:paraId="1DD4DF85" w14:textId="77777777" w:rsidR="00BC62A4" w:rsidRDefault="00BC62A4" w:rsidP="00F247A0">
            <w:pPr>
              <w:textAlignment w:val="baseline"/>
              <w:rPr>
                <w:noProof/>
              </w:rPr>
            </w:pPr>
          </w:p>
        </w:tc>
      </w:tr>
      <w:tr w:rsidR="00BC62A4" w14:paraId="2621E964" w14:textId="77777777" w:rsidTr="00F247A0">
        <w:tc>
          <w:tcPr>
            <w:tcW w:w="1639" w:type="dxa"/>
          </w:tcPr>
          <w:p w14:paraId="47F62046" w14:textId="77777777" w:rsidR="00BC62A4" w:rsidRPr="009F4B8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D.O.B</w:t>
            </w:r>
          </w:p>
        </w:tc>
        <w:tc>
          <w:tcPr>
            <w:tcW w:w="3531" w:type="dxa"/>
          </w:tcPr>
          <w:p w14:paraId="4840FDB6" w14:textId="77777777" w:rsidR="00BC62A4" w:rsidRDefault="00BC62A4" w:rsidP="00F247A0">
            <w:pPr>
              <w:textAlignment w:val="baseline"/>
              <w:rPr>
                <w:noProof/>
              </w:rPr>
            </w:pPr>
          </w:p>
        </w:tc>
        <w:tc>
          <w:tcPr>
            <w:tcW w:w="3846" w:type="dxa"/>
          </w:tcPr>
          <w:p w14:paraId="0052189F" w14:textId="77777777" w:rsidR="00BC62A4" w:rsidRPr="000F796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0F796D">
              <w:rPr>
                <w:b/>
                <w:bCs/>
                <w:noProof/>
              </w:rPr>
              <w:t xml:space="preserve">Age: </w:t>
            </w:r>
          </w:p>
          <w:p w14:paraId="688735A5" w14:textId="77777777" w:rsidR="00BC62A4" w:rsidRPr="000F796D" w:rsidRDefault="00BC62A4" w:rsidP="00F247A0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BC62A4" w14:paraId="295C3848" w14:textId="77777777" w:rsidTr="00F247A0">
        <w:tc>
          <w:tcPr>
            <w:tcW w:w="1639" w:type="dxa"/>
          </w:tcPr>
          <w:p w14:paraId="7E035925" w14:textId="77777777" w:rsidR="00BC62A4" w:rsidRPr="009F4B8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>Telephone N</w:t>
            </w:r>
            <w:r>
              <w:rPr>
                <w:b/>
                <w:bCs/>
                <w:noProof/>
              </w:rPr>
              <w:t xml:space="preserve">umber: </w:t>
            </w:r>
          </w:p>
        </w:tc>
        <w:tc>
          <w:tcPr>
            <w:tcW w:w="3531" w:type="dxa"/>
          </w:tcPr>
          <w:p w14:paraId="617FED01" w14:textId="77777777" w:rsidR="00BC62A4" w:rsidRDefault="00BC62A4" w:rsidP="00F247A0">
            <w:pPr>
              <w:textAlignment w:val="baseline"/>
              <w:rPr>
                <w:noProof/>
              </w:rPr>
            </w:pPr>
          </w:p>
        </w:tc>
        <w:tc>
          <w:tcPr>
            <w:tcW w:w="3846" w:type="dxa"/>
          </w:tcPr>
          <w:p w14:paraId="03B43647" w14:textId="77777777" w:rsidR="00BC62A4" w:rsidRPr="000F796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0F796D">
              <w:rPr>
                <w:b/>
                <w:bCs/>
                <w:noProof/>
              </w:rPr>
              <w:t xml:space="preserve">Mobile: </w:t>
            </w:r>
          </w:p>
          <w:p w14:paraId="3392FF63" w14:textId="77777777" w:rsidR="00BC62A4" w:rsidRPr="000F796D" w:rsidRDefault="00BC62A4" w:rsidP="00F247A0">
            <w:pPr>
              <w:textAlignment w:val="baseline"/>
              <w:rPr>
                <w:b/>
                <w:bCs/>
                <w:noProof/>
              </w:rPr>
            </w:pPr>
          </w:p>
        </w:tc>
      </w:tr>
      <w:tr w:rsidR="00BC62A4" w14:paraId="705AFA40" w14:textId="77777777" w:rsidTr="00F247A0">
        <w:tc>
          <w:tcPr>
            <w:tcW w:w="1639" w:type="dxa"/>
          </w:tcPr>
          <w:p w14:paraId="51E7E84A" w14:textId="77777777" w:rsidR="00BC62A4" w:rsidRPr="009F4B8D" w:rsidRDefault="00BC62A4" w:rsidP="00F247A0">
            <w:pPr>
              <w:textAlignment w:val="baseline"/>
              <w:rPr>
                <w:b/>
                <w:bCs/>
                <w:noProof/>
              </w:rPr>
            </w:pPr>
            <w:r w:rsidRPr="009F4B8D">
              <w:rPr>
                <w:b/>
                <w:bCs/>
                <w:noProof/>
              </w:rPr>
              <w:t xml:space="preserve">Email Address: </w:t>
            </w:r>
          </w:p>
        </w:tc>
        <w:tc>
          <w:tcPr>
            <w:tcW w:w="7377" w:type="dxa"/>
            <w:gridSpan w:val="2"/>
          </w:tcPr>
          <w:p w14:paraId="48C73952" w14:textId="77777777" w:rsidR="00BC62A4" w:rsidRDefault="00BC62A4" w:rsidP="00F247A0">
            <w:pPr>
              <w:textAlignment w:val="baseline"/>
              <w:rPr>
                <w:noProof/>
              </w:rPr>
            </w:pPr>
          </w:p>
          <w:p w14:paraId="1DEEE1D9" w14:textId="77777777" w:rsidR="00BC62A4" w:rsidRDefault="00BC62A4" w:rsidP="00F247A0">
            <w:pPr>
              <w:textAlignment w:val="baseline"/>
              <w:rPr>
                <w:noProof/>
              </w:rPr>
            </w:pPr>
          </w:p>
        </w:tc>
      </w:tr>
    </w:tbl>
    <w:p w14:paraId="61F12AC2" w14:textId="0034EEB7" w:rsidR="009F4B8D" w:rsidRDefault="009F4B8D" w:rsidP="0047654C">
      <w:pPr>
        <w:spacing w:after="0" w:line="240" w:lineRule="auto"/>
        <w:textAlignment w:val="baseline"/>
        <w:rPr>
          <w:noProof/>
        </w:rPr>
      </w:pPr>
    </w:p>
    <w:p w14:paraId="0D4E6C17" w14:textId="19E030D1" w:rsidR="001A391C" w:rsidRPr="00165FD3" w:rsidRDefault="001A391C" w:rsidP="00165FD3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</w:pPr>
      <w:r w:rsidRPr="00165FD3"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  <w:t xml:space="preserve">If you have any further queries please email </w:t>
      </w:r>
      <w:hyperlink r:id="rId7" w:history="1">
        <w:r w:rsidRPr="00165FD3">
          <w:rPr>
            <w:rStyle w:val="Hyperlink"/>
            <w:rFonts w:ascii="Bookman Old Style" w:eastAsia="Times New Roman" w:hAnsi="Bookman Old Style" w:cs="Segoe UI"/>
            <w:b/>
            <w:bCs/>
            <w:sz w:val="16"/>
            <w:szCs w:val="16"/>
            <w:lang w:val="en-US" w:eastAsia="en-IE"/>
          </w:rPr>
          <w:t>jbarry@teachoscailfrc.ie</w:t>
        </w:r>
      </w:hyperlink>
    </w:p>
    <w:p w14:paraId="08DF34DE" w14:textId="3F40C3E3" w:rsidR="004C6A9A" w:rsidRPr="00165FD3" w:rsidRDefault="001A391C" w:rsidP="00165F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165FD3"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  <w:t>A Mediator will be in contact to access if suitable for Mediation.</w:t>
      </w:r>
    </w:p>
    <w:p w14:paraId="48ED081C" w14:textId="5BFB7333" w:rsidR="004C6A9A" w:rsidRPr="00165FD3" w:rsidRDefault="004C6A9A" w:rsidP="00165FD3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</w:pPr>
      <w:r w:rsidRPr="00165FD3"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  <w:t>Please return to: Teach Oscail FRC, 31 Church Street, </w:t>
      </w:r>
      <w:proofErr w:type="spellStart"/>
      <w:r w:rsidRPr="00165FD3"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  <w:t>Cavan</w:t>
      </w:r>
      <w:proofErr w:type="spellEnd"/>
      <w:r w:rsidR="00511220" w:rsidRPr="00165FD3">
        <w:rPr>
          <w:rFonts w:ascii="Bookman Old Style" w:eastAsia="Times New Roman" w:hAnsi="Bookman Old Style" w:cs="Segoe UI"/>
          <w:b/>
          <w:bCs/>
          <w:sz w:val="16"/>
          <w:szCs w:val="16"/>
          <w:lang w:val="en-US" w:eastAsia="en-IE"/>
        </w:rPr>
        <w:t>.</w:t>
      </w:r>
    </w:p>
    <w:sectPr w:rsidR="004C6A9A" w:rsidRPr="00165F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DBE4" w14:textId="77777777" w:rsidR="00327FDF" w:rsidRDefault="00327FDF" w:rsidP="00DD7E53">
      <w:pPr>
        <w:spacing w:after="0" w:line="240" w:lineRule="auto"/>
      </w:pPr>
      <w:r>
        <w:separator/>
      </w:r>
    </w:p>
  </w:endnote>
  <w:endnote w:type="continuationSeparator" w:id="0">
    <w:p w14:paraId="3FDEA925" w14:textId="77777777" w:rsidR="00327FDF" w:rsidRDefault="00327FDF" w:rsidP="00D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6204" w14:textId="77777777" w:rsidR="00327FDF" w:rsidRDefault="00327FDF" w:rsidP="00DD7E53">
      <w:pPr>
        <w:spacing w:after="0" w:line="240" w:lineRule="auto"/>
      </w:pPr>
      <w:r>
        <w:separator/>
      </w:r>
    </w:p>
  </w:footnote>
  <w:footnote w:type="continuationSeparator" w:id="0">
    <w:p w14:paraId="78A09B6D" w14:textId="77777777" w:rsidR="00327FDF" w:rsidRDefault="00327FDF" w:rsidP="00DD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AE2F" w14:textId="77777777" w:rsidR="00940453" w:rsidRDefault="00940453" w:rsidP="00940453">
    <w:pPr>
      <w:pStyle w:val="Header"/>
      <w:rPr>
        <w:b/>
        <w:bCs/>
      </w:rPr>
    </w:pPr>
    <w:r>
      <w:rPr>
        <w:b/>
        <w:bCs/>
      </w:rPr>
      <w:t xml:space="preserve">FOR OFFICE USE ONLY: </w:t>
    </w:r>
  </w:p>
  <w:p w14:paraId="7A170C4D" w14:textId="77777777" w:rsidR="00940453" w:rsidRDefault="00940453" w:rsidP="00940453">
    <w:pPr>
      <w:pStyle w:val="Header"/>
      <w:rPr>
        <w:b/>
        <w:bCs/>
      </w:rPr>
    </w:pPr>
  </w:p>
  <w:p w14:paraId="613FCDE6" w14:textId="77777777" w:rsidR="00940453" w:rsidRPr="00F41FBD" w:rsidRDefault="00940453" w:rsidP="00940453">
    <w:pPr>
      <w:pStyle w:val="Header"/>
      <w:rPr>
        <w:b/>
        <w:bCs/>
      </w:rPr>
    </w:pPr>
    <w:r w:rsidRPr="00F41FBD">
      <w:rPr>
        <w:b/>
        <w:bCs/>
      </w:rPr>
      <w:t xml:space="preserve">Date Received: </w:t>
    </w:r>
    <w:r>
      <w:rPr>
        <w:b/>
        <w:bCs/>
      </w:rPr>
      <w:t>_______________________        Staff Member: __________________________</w:t>
    </w:r>
  </w:p>
  <w:p w14:paraId="468E17C0" w14:textId="77777777" w:rsidR="00940453" w:rsidRDefault="0094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C"/>
    <w:rsid w:val="000F796D"/>
    <w:rsid w:val="001611BF"/>
    <w:rsid w:val="00163FC6"/>
    <w:rsid w:val="00165FD3"/>
    <w:rsid w:val="001A391C"/>
    <w:rsid w:val="001B48E0"/>
    <w:rsid w:val="001B6C9D"/>
    <w:rsid w:val="00247611"/>
    <w:rsid w:val="002F7F35"/>
    <w:rsid w:val="00305EA2"/>
    <w:rsid w:val="00327FDF"/>
    <w:rsid w:val="003A5CEF"/>
    <w:rsid w:val="0047654C"/>
    <w:rsid w:val="004870AF"/>
    <w:rsid w:val="004C6A9A"/>
    <w:rsid w:val="00511220"/>
    <w:rsid w:val="006B7EDB"/>
    <w:rsid w:val="006E1C5D"/>
    <w:rsid w:val="00710C64"/>
    <w:rsid w:val="007F5159"/>
    <w:rsid w:val="00862C94"/>
    <w:rsid w:val="008974CC"/>
    <w:rsid w:val="008A5E1C"/>
    <w:rsid w:val="00936F31"/>
    <w:rsid w:val="00940453"/>
    <w:rsid w:val="00973926"/>
    <w:rsid w:val="009F4B8D"/>
    <w:rsid w:val="00A60EF1"/>
    <w:rsid w:val="00BC62A4"/>
    <w:rsid w:val="00CF5CAE"/>
    <w:rsid w:val="00D7661D"/>
    <w:rsid w:val="00DD7E53"/>
    <w:rsid w:val="00EE363E"/>
    <w:rsid w:val="00F15A3F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5BFA"/>
  <w15:chartTrackingRefBased/>
  <w15:docId w15:val="{1F3B32C3-532F-4F0D-9C73-A28E99E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9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53"/>
  </w:style>
  <w:style w:type="paragraph" w:styleId="Footer">
    <w:name w:val="footer"/>
    <w:basedOn w:val="Normal"/>
    <w:link w:val="FooterChar"/>
    <w:uiPriority w:val="99"/>
    <w:unhideWhenUsed/>
    <w:rsid w:val="00D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1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barry@teachoscailfr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4FC53BE0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Carolan</dc:creator>
  <cp:keywords/>
  <dc:description/>
  <cp:lastModifiedBy>Joanne Barry</cp:lastModifiedBy>
  <cp:revision>3</cp:revision>
  <dcterms:created xsi:type="dcterms:W3CDTF">2022-09-14T13:07:00Z</dcterms:created>
  <dcterms:modified xsi:type="dcterms:W3CDTF">2022-09-15T06:59:00Z</dcterms:modified>
</cp:coreProperties>
</file>